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rPr/>
      </w:pPr>
      <w:bookmarkStart w:colFirst="0" w:colLast="0" w:name="_5prl9b4p3ek0" w:id="0"/>
      <w:bookmarkEnd w:id="0"/>
      <w:r w:rsidDel="00000000" w:rsidR="00000000" w:rsidRPr="00000000">
        <w:rPr>
          <w:rtl w:val="0"/>
        </w:rPr>
        <w:t xml:space="preserve">Крем ART &amp; FACT Alpha-Glucan Oligosaccharide 1% - Как пребиотики меняют уход за кожей — Личный опыт и мнение эксперта.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Приветствую всех любительниц ухода за кожей!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Сегодня мы поговорим о продукте, который набирает популярность благодаря своему инновационному составу и обещаниям улучшить состояние кожи. Речь пойдет о креме ART &amp; FACT Alpha-Glucan Oligosaccharide 1%. Я расскажу вам о его действующем веществе, преимуществах и недостатках, а также поделюсь своим личным опытом использования и мнением эксперта.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Для начала поговорим про действующее вещество: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Alpha-Glucan Oligosaccharide (1%) - то пребиотик, который помогает поддерживать здоровую микрофлору, укрепляя защитный барьер и улучшая способность кожи к самовосстановлению.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Главным плюсом пробиотика является способность снижать чувствительность кожи, уменьшая покраснения и воспаления. 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Но для видимого эффекта может потребоваться время, особенно если кожа сильно повреждена.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Мои впечатления: 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Как человек, главная цель которого найти идеальное средство для ухода за кожей, я была приятно удивлена эффектом от использования крема ART &amp; FACT. Сразу привлекли мое внимание легкая текстура и нежный аромат. Применяя крем два раза в день, через неделю использования я заметила, что кожа стала более мягкой и упругой. Крем легко справлялся с сухими участками кожи, увлажняя и освежая их. 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Но должна сказать, что для жирной кожи продукт может быть тяжелым, поэтому стоит его использовать либо в меньшем количестве, либо один раз в день. 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Также я обратилась к эксперту - врачу аллергологу-дерматологу, чтобы узнать что она думает об этом креме: 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"Крем с альфа-глюканом олигосахаридом — это отличное решение для поддержания здоровой микрофлоры кожи. Его пребиотические свойства способствуют укреплению естественного барьера кожи, что особенно важно в условиях городской жизни. Для достижения наилучших результатов, я рекомендую использовать этот крем в сочетании с легкими сыворотками и обязательно защищать кожу от солнца SPF кремами с UVA фильтрами ."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Крем ART &amp; FACT Alpha-Glucan Oligosaccharide 1% — это интересное дополнение к любой бьюти-рутине. Продукт имеет сбалансированный состав, тем самым положительно влияя на микрофлору кожи, что делает его желанным вариантом для многих. 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Смело могу сказать, что рекомендую этот крем, особенно если вы ищите эффективное средство для увлажнения и защиты кожи. 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А если вы уже пробовали этот крем, я буду рада услышать ваши впечатления. Поделитесь своим опытом в комментариях! 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#ARTandFACT #AlphaGlucan #Prebiotics #УходЗаКожей #КремДляКожи #УвлажнениеКожи #ЗдороваяКожа #ПробиотикиДляКожи #КремДляЛица #BeautyReview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